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〒899‐8102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曽於市大隅町岩川5575‐1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CC610E4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8F05D59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